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48" w:rsidRDefault="004157B7" w:rsidP="00231348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4157B7">
        <w:rPr>
          <w:rFonts w:ascii="Times New Roman" w:eastAsia="宋体" w:hAnsi="Times New Roman" w:cs="Times New Roman" w:hint="eastAsia"/>
          <w:b/>
          <w:sz w:val="44"/>
          <w:szCs w:val="44"/>
        </w:rPr>
        <w:t>教师公寓淋浴房及五金挂件</w:t>
      </w:r>
      <w:r w:rsidR="00231348" w:rsidRPr="003D76F7">
        <w:rPr>
          <w:rFonts w:ascii="Times New Roman" w:eastAsia="宋体" w:hAnsi="Times New Roman" w:cs="Times New Roman" w:hint="eastAsia"/>
          <w:b/>
          <w:sz w:val="44"/>
          <w:szCs w:val="44"/>
        </w:rPr>
        <w:t>报价</w:t>
      </w:r>
      <w:r w:rsidR="00231348">
        <w:rPr>
          <w:rFonts w:ascii="Times New Roman" w:eastAsia="宋体" w:hAnsi="Times New Roman" w:cs="Times New Roman" w:hint="eastAsia"/>
          <w:b/>
          <w:sz w:val="44"/>
          <w:szCs w:val="44"/>
        </w:rPr>
        <w:t>一览表</w:t>
      </w:r>
    </w:p>
    <w:tbl>
      <w:tblPr>
        <w:tblStyle w:val="a5"/>
        <w:tblW w:w="14350" w:type="dxa"/>
        <w:tblInd w:w="-176" w:type="dxa"/>
        <w:tblLook w:val="04A0"/>
      </w:tblPr>
      <w:tblGrid>
        <w:gridCol w:w="658"/>
        <w:gridCol w:w="1186"/>
        <w:gridCol w:w="1559"/>
        <w:gridCol w:w="850"/>
        <w:gridCol w:w="1843"/>
        <w:gridCol w:w="1418"/>
        <w:gridCol w:w="1795"/>
        <w:gridCol w:w="2687"/>
        <w:gridCol w:w="2354"/>
      </w:tblGrid>
      <w:tr w:rsidR="007264BD" w:rsidTr="006C737C">
        <w:tc>
          <w:tcPr>
            <w:tcW w:w="658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86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品牌</w:t>
            </w:r>
            <w:r w:rsidR="008A4B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850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数量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43" w:type="dxa"/>
          </w:tcPr>
          <w:p w:rsidR="007264BD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</w:tcPr>
          <w:p w:rsidR="007264BD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总价（元）</w:t>
            </w:r>
          </w:p>
        </w:tc>
        <w:tc>
          <w:tcPr>
            <w:tcW w:w="1795" w:type="dxa"/>
          </w:tcPr>
          <w:p w:rsidR="007264BD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2687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交货期</w:t>
            </w:r>
          </w:p>
        </w:tc>
        <w:tc>
          <w:tcPr>
            <w:tcW w:w="2354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CD5A13" w:rsidRPr="00187F98" w:rsidTr="006C737C">
        <w:trPr>
          <w:trHeight w:val="863"/>
        </w:trPr>
        <w:tc>
          <w:tcPr>
            <w:tcW w:w="658" w:type="dxa"/>
            <w:vAlign w:val="center"/>
          </w:tcPr>
          <w:p w:rsidR="00CD5A13" w:rsidRPr="00187F98" w:rsidRDefault="00CD5A13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CD5A13" w:rsidRPr="006C737C" w:rsidRDefault="00CD5A13" w:rsidP="006C73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卷纸盒</w:t>
            </w:r>
          </w:p>
        </w:tc>
        <w:tc>
          <w:tcPr>
            <w:tcW w:w="1559" w:type="dxa"/>
            <w:vAlign w:val="center"/>
          </w:tcPr>
          <w:p w:rsidR="00CD5A13" w:rsidRPr="00187F98" w:rsidRDefault="00CD5A13" w:rsidP="006C73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CD5A13" w:rsidRPr="00187F98" w:rsidRDefault="00CD5A13" w:rsidP="006C73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75个</w:t>
            </w:r>
          </w:p>
        </w:tc>
        <w:tc>
          <w:tcPr>
            <w:tcW w:w="1843" w:type="dxa"/>
            <w:vAlign w:val="center"/>
          </w:tcPr>
          <w:p w:rsidR="00CD5A13" w:rsidRPr="00086CEC" w:rsidRDefault="00CD5A13" w:rsidP="006C737C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CD5A13" w:rsidRPr="00086CEC" w:rsidRDefault="00CD5A13" w:rsidP="006C737C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CD5A13" w:rsidRPr="00086CEC" w:rsidRDefault="00CD5A13" w:rsidP="006C737C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7" w:type="dxa"/>
            <w:vMerge w:val="restart"/>
            <w:vAlign w:val="center"/>
          </w:tcPr>
          <w:p w:rsidR="00CD5A13" w:rsidRPr="00666F99" w:rsidRDefault="00CD5A13" w:rsidP="006C73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F9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合同签订后，甲方提前7天出具书面排产通知书，供应商根据通知进行排产，</w:t>
            </w:r>
            <w:r w:rsidRPr="00666F99">
              <w:rPr>
                <w:rFonts w:ascii="宋体" w:hAnsi="宋体" w:hint="eastAsia"/>
                <w:snapToGrid w:val="0"/>
                <w:kern w:val="0"/>
                <w:szCs w:val="21"/>
              </w:rPr>
              <w:t>7</w:t>
            </w:r>
            <w:r w:rsidRPr="00666F9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天</w:t>
            </w:r>
            <w:r w:rsidRPr="00666F99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内完成</w:t>
            </w:r>
            <w:r>
              <w:rPr>
                <w:rFonts w:ascii="宋体" w:hAnsi="宋体" w:hint="eastAsia"/>
                <w:szCs w:val="21"/>
              </w:rPr>
              <w:t>产品</w:t>
            </w:r>
            <w:r w:rsidRPr="00666F99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的</w:t>
            </w:r>
            <w:r w:rsidRPr="00666F99">
              <w:rPr>
                <w:rFonts w:asciiTheme="majorEastAsia" w:eastAsiaTheme="majorEastAsia" w:hAnsiTheme="majorEastAsia" w:cs="仿宋_GB2312" w:hint="eastAsia"/>
                <w:szCs w:val="21"/>
              </w:rPr>
              <w:t>安装、调试工作，交付使用。</w:t>
            </w:r>
          </w:p>
          <w:p w:rsidR="00CD5A13" w:rsidRPr="00666F99" w:rsidRDefault="00CD5A13" w:rsidP="008B71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vAlign w:val="center"/>
          </w:tcPr>
          <w:p w:rsidR="00CD5A13" w:rsidRPr="00666F99" w:rsidRDefault="00CD5A13" w:rsidP="00951696">
            <w:pPr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产品颜色中标后由采购方另定。</w:t>
            </w:r>
          </w:p>
          <w:p w:rsidR="00CD5A13" w:rsidRPr="00666F99" w:rsidRDefault="00CD5A13" w:rsidP="008B71B0">
            <w:pPr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</w:p>
        </w:tc>
      </w:tr>
      <w:tr w:rsidR="00CD5A13" w:rsidRPr="00187F98" w:rsidTr="006C737C">
        <w:trPr>
          <w:trHeight w:val="863"/>
        </w:trPr>
        <w:tc>
          <w:tcPr>
            <w:tcW w:w="658" w:type="dxa"/>
            <w:vAlign w:val="center"/>
          </w:tcPr>
          <w:p w:rsidR="00CD5A13" w:rsidRDefault="00CD5A13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CD5A13" w:rsidRDefault="00CD5A13" w:rsidP="0096225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毛巾架</w:t>
            </w:r>
          </w:p>
        </w:tc>
        <w:tc>
          <w:tcPr>
            <w:tcW w:w="1559" w:type="dxa"/>
            <w:vAlign w:val="center"/>
          </w:tcPr>
          <w:p w:rsidR="00CD5A13" w:rsidRPr="00187F98" w:rsidRDefault="00CD5A13" w:rsidP="002176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CD5A13" w:rsidRPr="00187F98" w:rsidRDefault="00CD5A13" w:rsidP="002176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73个</w:t>
            </w:r>
          </w:p>
        </w:tc>
        <w:tc>
          <w:tcPr>
            <w:tcW w:w="1843" w:type="dxa"/>
            <w:vAlign w:val="center"/>
          </w:tcPr>
          <w:p w:rsidR="00CD5A13" w:rsidRPr="00086CEC" w:rsidRDefault="00CD5A13" w:rsidP="002176F5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CD5A13" w:rsidRPr="00086CEC" w:rsidRDefault="00CD5A13" w:rsidP="002176F5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CD5A13" w:rsidRPr="00086CEC" w:rsidRDefault="00CD5A13" w:rsidP="002176F5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7" w:type="dxa"/>
            <w:vMerge/>
            <w:vAlign w:val="center"/>
          </w:tcPr>
          <w:p w:rsidR="00CD5A13" w:rsidRPr="00666F99" w:rsidRDefault="00CD5A13" w:rsidP="008B71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vAlign w:val="center"/>
          </w:tcPr>
          <w:p w:rsidR="00CD5A13" w:rsidRPr="00666F99" w:rsidRDefault="00CD5A13" w:rsidP="008B71B0">
            <w:pPr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</w:p>
        </w:tc>
      </w:tr>
      <w:tr w:rsidR="00CD5A13" w:rsidRPr="00187F98" w:rsidTr="006C737C">
        <w:trPr>
          <w:trHeight w:val="863"/>
        </w:trPr>
        <w:tc>
          <w:tcPr>
            <w:tcW w:w="658" w:type="dxa"/>
            <w:vAlign w:val="center"/>
          </w:tcPr>
          <w:p w:rsidR="00CD5A13" w:rsidRDefault="00CD5A13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86" w:type="dxa"/>
            <w:vAlign w:val="center"/>
          </w:tcPr>
          <w:p w:rsidR="00CD5A13" w:rsidRDefault="00CD5A13" w:rsidP="00962254">
            <w:pPr>
              <w:spacing w:line="360" w:lineRule="auto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浴帘杆+浴帘</w:t>
            </w:r>
          </w:p>
        </w:tc>
        <w:tc>
          <w:tcPr>
            <w:tcW w:w="1559" w:type="dxa"/>
            <w:vAlign w:val="center"/>
          </w:tcPr>
          <w:p w:rsidR="00CD5A13" w:rsidRPr="00187F98" w:rsidRDefault="00CD5A13" w:rsidP="008B71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CD5A13" w:rsidRPr="00187F98" w:rsidRDefault="00CD5A13" w:rsidP="008B71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50套</w:t>
            </w:r>
          </w:p>
        </w:tc>
        <w:tc>
          <w:tcPr>
            <w:tcW w:w="1843" w:type="dxa"/>
            <w:vAlign w:val="center"/>
          </w:tcPr>
          <w:p w:rsidR="00CD5A13" w:rsidRPr="00086CEC" w:rsidRDefault="00CD5A13" w:rsidP="008B71B0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CD5A13" w:rsidRPr="00086CEC" w:rsidRDefault="00CD5A13" w:rsidP="008B71B0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CD5A13" w:rsidRPr="00086CEC" w:rsidRDefault="00CD5A13" w:rsidP="008B71B0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7" w:type="dxa"/>
            <w:vMerge/>
            <w:vAlign w:val="center"/>
          </w:tcPr>
          <w:p w:rsidR="00CD5A13" w:rsidRPr="00666F99" w:rsidRDefault="00CD5A13" w:rsidP="008B71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vAlign w:val="center"/>
          </w:tcPr>
          <w:p w:rsidR="00CD5A13" w:rsidRPr="00666F99" w:rsidRDefault="00CD5A13" w:rsidP="008B71B0">
            <w:pPr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</w:p>
        </w:tc>
      </w:tr>
      <w:tr w:rsidR="00CD5A13" w:rsidRPr="00187F98" w:rsidTr="006C737C">
        <w:trPr>
          <w:trHeight w:val="863"/>
        </w:trPr>
        <w:tc>
          <w:tcPr>
            <w:tcW w:w="658" w:type="dxa"/>
            <w:vAlign w:val="center"/>
          </w:tcPr>
          <w:p w:rsidR="00CD5A13" w:rsidRDefault="00CD5A13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86" w:type="dxa"/>
            <w:vAlign w:val="center"/>
          </w:tcPr>
          <w:p w:rsidR="00CD5A13" w:rsidRDefault="00CD5A13" w:rsidP="00962254">
            <w:pPr>
              <w:spacing w:line="360" w:lineRule="auto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玻璃淋浴房</w:t>
            </w:r>
          </w:p>
        </w:tc>
        <w:tc>
          <w:tcPr>
            <w:tcW w:w="1559" w:type="dxa"/>
            <w:vAlign w:val="center"/>
          </w:tcPr>
          <w:p w:rsidR="00CD5A13" w:rsidRDefault="00CD5A13" w:rsidP="002176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CD5A13" w:rsidRDefault="00CD5A13" w:rsidP="002176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22套</w:t>
            </w:r>
          </w:p>
        </w:tc>
        <w:tc>
          <w:tcPr>
            <w:tcW w:w="1843" w:type="dxa"/>
            <w:vAlign w:val="center"/>
          </w:tcPr>
          <w:p w:rsidR="00CD5A13" w:rsidRPr="00086CEC" w:rsidRDefault="00CD5A13" w:rsidP="008B71B0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CD5A13" w:rsidRPr="00086CEC" w:rsidRDefault="00CD5A13" w:rsidP="008B71B0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CD5A13" w:rsidRPr="00086CEC" w:rsidRDefault="00CD5A13" w:rsidP="008B71B0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7" w:type="dxa"/>
            <w:vMerge/>
            <w:vAlign w:val="center"/>
          </w:tcPr>
          <w:p w:rsidR="00CD5A13" w:rsidRPr="00666F99" w:rsidRDefault="00CD5A13" w:rsidP="008B71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vAlign w:val="center"/>
          </w:tcPr>
          <w:p w:rsidR="00CD5A13" w:rsidRPr="00666F99" w:rsidRDefault="00CD5A13" w:rsidP="008B71B0">
            <w:pPr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</w:p>
        </w:tc>
      </w:tr>
      <w:tr w:rsidR="00CD5A13" w:rsidRPr="00187F98" w:rsidTr="006C737C">
        <w:trPr>
          <w:trHeight w:val="863"/>
        </w:trPr>
        <w:tc>
          <w:tcPr>
            <w:tcW w:w="658" w:type="dxa"/>
            <w:vAlign w:val="center"/>
          </w:tcPr>
          <w:p w:rsidR="00CD5A13" w:rsidRDefault="00CD5A13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86" w:type="dxa"/>
            <w:vAlign w:val="center"/>
          </w:tcPr>
          <w:p w:rsidR="00CD5A13" w:rsidRDefault="00CD5A13" w:rsidP="00962254">
            <w:pPr>
              <w:spacing w:line="360" w:lineRule="auto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晾衣杆</w:t>
            </w:r>
          </w:p>
        </w:tc>
        <w:tc>
          <w:tcPr>
            <w:tcW w:w="1559" w:type="dxa"/>
            <w:vAlign w:val="center"/>
          </w:tcPr>
          <w:p w:rsidR="00CD5A13" w:rsidRDefault="00CD5A13" w:rsidP="008B71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CD5A13" w:rsidRDefault="00CD5A13" w:rsidP="008B71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60套</w:t>
            </w:r>
          </w:p>
        </w:tc>
        <w:tc>
          <w:tcPr>
            <w:tcW w:w="1843" w:type="dxa"/>
            <w:vAlign w:val="center"/>
          </w:tcPr>
          <w:p w:rsidR="00CD5A13" w:rsidRPr="00086CEC" w:rsidRDefault="00CD5A13" w:rsidP="008B71B0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CD5A13" w:rsidRPr="00086CEC" w:rsidRDefault="00CD5A13" w:rsidP="008B71B0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CD5A13" w:rsidRPr="00086CEC" w:rsidRDefault="00CD5A13" w:rsidP="008B71B0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7" w:type="dxa"/>
            <w:vMerge/>
            <w:vAlign w:val="center"/>
          </w:tcPr>
          <w:p w:rsidR="00CD5A13" w:rsidRPr="00666F99" w:rsidRDefault="00CD5A13" w:rsidP="008B71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vAlign w:val="center"/>
          </w:tcPr>
          <w:p w:rsidR="00CD5A13" w:rsidRPr="00666F99" w:rsidRDefault="00CD5A13" w:rsidP="008B71B0">
            <w:pPr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</w:p>
        </w:tc>
      </w:tr>
      <w:tr w:rsidR="004157B7" w:rsidRPr="00187F98" w:rsidTr="004C00FE">
        <w:trPr>
          <w:trHeight w:val="2159"/>
        </w:trPr>
        <w:tc>
          <w:tcPr>
            <w:tcW w:w="14350" w:type="dxa"/>
            <w:gridSpan w:val="9"/>
          </w:tcPr>
          <w:p w:rsidR="004157B7" w:rsidRPr="008A4B32" w:rsidRDefault="004157B7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D0F14" w:rsidRPr="00DD0F14" w:rsidRDefault="004157B7" w:rsidP="00A527B8">
            <w:pPr>
              <w:rPr>
                <w:rFonts w:ascii="Calibri" w:eastAsia="宋体" w:hAnsi="Calibri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总报价（人民币大写）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>（小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>写：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      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>）</w:t>
            </w:r>
          </w:p>
          <w:p w:rsidR="004157B7" w:rsidRPr="00636F27" w:rsidRDefault="004157B7" w:rsidP="00FB3EB2">
            <w:pPr>
              <w:ind w:right="420" w:firstLineChars="1250" w:firstLine="3250"/>
              <w:jc w:val="left"/>
              <w:rPr>
                <w:rFonts w:ascii="Calibri" w:eastAsia="宋体" w:hAnsi="Calibri" w:cs="Times New Roman"/>
                <w:sz w:val="26"/>
                <w:szCs w:val="26"/>
                <w:u w:val="single"/>
              </w:rPr>
            </w:pPr>
            <w:r w:rsidRPr="00636F27">
              <w:rPr>
                <w:rFonts w:ascii="Calibri" w:eastAsia="宋体" w:hAnsi="Calibri" w:cs="Times New Roman" w:hint="eastAsia"/>
                <w:sz w:val="26"/>
                <w:szCs w:val="26"/>
              </w:rPr>
              <w:t>报价单位签字盖章</w:t>
            </w:r>
          </w:p>
          <w:p w:rsidR="004157B7" w:rsidRPr="00232DCE" w:rsidRDefault="004157B7" w:rsidP="00FB3EB2">
            <w:pPr>
              <w:ind w:right="420" w:firstLineChars="1250" w:firstLine="3250"/>
              <w:jc w:val="left"/>
              <w:rPr>
                <w:sz w:val="26"/>
                <w:szCs w:val="26"/>
              </w:rPr>
            </w:pPr>
            <w:r w:rsidRPr="00636F27">
              <w:rPr>
                <w:rFonts w:ascii="Calibri" w:eastAsia="宋体" w:hAnsi="Calibri" w:cs="Times New Roman" w:hint="eastAsia"/>
                <w:sz w:val="26"/>
                <w:szCs w:val="26"/>
              </w:rPr>
              <w:t>报价时间：</w:t>
            </w:r>
          </w:p>
        </w:tc>
      </w:tr>
    </w:tbl>
    <w:p w:rsidR="00962254" w:rsidRDefault="00962254">
      <w:bookmarkStart w:id="0" w:name="_GoBack"/>
      <w:bookmarkEnd w:id="0"/>
    </w:p>
    <w:sectPr w:rsidR="00962254" w:rsidSect="006D0A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155" w:rsidRDefault="00901155" w:rsidP="00231348">
      <w:r>
        <w:separator/>
      </w:r>
    </w:p>
  </w:endnote>
  <w:endnote w:type="continuationSeparator" w:id="1">
    <w:p w:rsidR="00901155" w:rsidRDefault="00901155" w:rsidP="0023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155" w:rsidRDefault="00901155" w:rsidP="00231348">
      <w:r>
        <w:separator/>
      </w:r>
    </w:p>
  </w:footnote>
  <w:footnote w:type="continuationSeparator" w:id="1">
    <w:p w:rsidR="00901155" w:rsidRDefault="00901155" w:rsidP="00231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542F"/>
    <w:multiLevelType w:val="hybridMultilevel"/>
    <w:tmpl w:val="6540A2D4"/>
    <w:lvl w:ilvl="0" w:tplc="75BE6628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4B0"/>
    <w:rsid w:val="00017601"/>
    <w:rsid w:val="0003388F"/>
    <w:rsid w:val="000361B1"/>
    <w:rsid w:val="00045F57"/>
    <w:rsid w:val="000900D2"/>
    <w:rsid w:val="000C58A5"/>
    <w:rsid w:val="001439C5"/>
    <w:rsid w:val="00152CAD"/>
    <w:rsid w:val="00157E6D"/>
    <w:rsid w:val="00192FAA"/>
    <w:rsid w:val="001C617B"/>
    <w:rsid w:val="001F04B0"/>
    <w:rsid w:val="002274D9"/>
    <w:rsid w:val="00231348"/>
    <w:rsid w:val="00232DCE"/>
    <w:rsid w:val="00247153"/>
    <w:rsid w:val="002B238F"/>
    <w:rsid w:val="002B28BB"/>
    <w:rsid w:val="002C4E56"/>
    <w:rsid w:val="002D380A"/>
    <w:rsid w:val="00323BFA"/>
    <w:rsid w:val="003350C5"/>
    <w:rsid w:val="003A0DB7"/>
    <w:rsid w:val="003E090D"/>
    <w:rsid w:val="003F71BF"/>
    <w:rsid w:val="00410842"/>
    <w:rsid w:val="004157B7"/>
    <w:rsid w:val="004365D2"/>
    <w:rsid w:val="00446585"/>
    <w:rsid w:val="0046668E"/>
    <w:rsid w:val="0046768C"/>
    <w:rsid w:val="00480B15"/>
    <w:rsid w:val="00481191"/>
    <w:rsid w:val="00497870"/>
    <w:rsid w:val="004A4F00"/>
    <w:rsid w:val="004C00FE"/>
    <w:rsid w:val="004C6143"/>
    <w:rsid w:val="004D2E86"/>
    <w:rsid w:val="004D686F"/>
    <w:rsid w:val="004E4E4C"/>
    <w:rsid w:val="00543E72"/>
    <w:rsid w:val="005B4E45"/>
    <w:rsid w:val="005C52C3"/>
    <w:rsid w:val="005E7B2A"/>
    <w:rsid w:val="00614B3B"/>
    <w:rsid w:val="00616649"/>
    <w:rsid w:val="00650D38"/>
    <w:rsid w:val="0065292A"/>
    <w:rsid w:val="00666F99"/>
    <w:rsid w:val="006802E3"/>
    <w:rsid w:val="006C5F85"/>
    <w:rsid w:val="006C737C"/>
    <w:rsid w:val="006D0A63"/>
    <w:rsid w:val="006F7A09"/>
    <w:rsid w:val="007164C8"/>
    <w:rsid w:val="00721867"/>
    <w:rsid w:val="0072618F"/>
    <w:rsid w:val="007264BD"/>
    <w:rsid w:val="00740D9A"/>
    <w:rsid w:val="00742112"/>
    <w:rsid w:val="0077269B"/>
    <w:rsid w:val="007C33D6"/>
    <w:rsid w:val="007D0C41"/>
    <w:rsid w:val="00840591"/>
    <w:rsid w:val="00864523"/>
    <w:rsid w:val="00882D25"/>
    <w:rsid w:val="008A28E9"/>
    <w:rsid w:val="008A4B32"/>
    <w:rsid w:val="008E43D0"/>
    <w:rsid w:val="008F55EE"/>
    <w:rsid w:val="00901155"/>
    <w:rsid w:val="00901B5F"/>
    <w:rsid w:val="00951696"/>
    <w:rsid w:val="00962254"/>
    <w:rsid w:val="00967CBC"/>
    <w:rsid w:val="00970B41"/>
    <w:rsid w:val="00973C79"/>
    <w:rsid w:val="009A178E"/>
    <w:rsid w:val="00A12CC4"/>
    <w:rsid w:val="00A15CC3"/>
    <w:rsid w:val="00AD18C2"/>
    <w:rsid w:val="00B05EF1"/>
    <w:rsid w:val="00B446E1"/>
    <w:rsid w:val="00B67612"/>
    <w:rsid w:val="00B76EA5"/>
    <w:rsid w:val="00BB0901"/>
    <w:rsid w:val="00BD4BFE"/>
    <w:rsid w:val="00BD6006"/>
    <w:rsid w:val="00BE7E94"/>
    <w:rsid w:val="00BF0EB7"/>
    <w:rsid w:val="00C43C99"/>
    <w:rsid w:val="00C55B5F"/>
    <w:rsid w:val="00C75B9E"/>
    <w:rsid w:val="00C828C9"/>
    <w:rsid w:val="00C93409"/>
    <w:rsid w:val="00CA5681"/>
    <w:rsid w:val="00CC485E"/>
    <w:rsid w:val="00CC5568"/>
    <w:rsid w:val="00CD4B3B"/>
    <w:rsid w:val="00CD5A13"/>
    <w:rsid w:val="00CD5B49"/>
    <w:rsid w:val="00CE2DE6"/>
    <w:rsid w:val="00D32E04"/>
    <w:rsid w:val="00D41A79"/>
    <w:rsid w:val="00D46BD4"/>
    <w:rsid w:val="00D54022"/>
    <w:rsid w:val="00DC5A75"/>
    <w:rsid w:val="00DD0F14"/>
    <w:rsid w:val="00DE4C55"/>
    <w:rsid w:val="00E55600"/>
    <w:rsid w:val="00E92F63"/>
    <w:rsid w:val="00E9337F"/>
    <w:rsid w:val="00EA066B"/>
    <w:rsid w:val="00EC3930"/>
    <w:rsid w:val="00EC7E59"/>
    <w:rsid w:val="00ED2350"/>
    <w:rsid w:val="00EE08A1"/>
    <w:rsid w:val="00F1054B"/>
    <w:rsid w:val="00F1073E"/>
    <w:rsid w:val="00F237F0"/>
    <w:rsid w:val="00F31FAB"/>
    <w:rsid w:val="00F82D8A"/>
    <w:rsid w:val="00FB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348"/>
    <w:rPr>
      <w:sz w:val="18"/>
      <w:szCs w:val="18"/>
    </w:rPr>
  </w:style>
  <w:style w:type="table" w:styleId="a5">
    <w:name w:val="Table Grid"/>
    <w:basedOn w:val="a1"/>
    <w:uiPriority w:val="59"/>
    <w:rsid w:val="00231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28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348"/>
    <w:rPr>
      <w:sz w:val="18"/>
      <w:szCs w:val="18"/>
    </w:rPr>
  </w:style>
  <w:style w:type="table" w:styleId="a5">
    <w:name w:val="Table Grid"/>
    <w:basedOn w:val="a1"/>
    <w:uiPriority w:val="59"/>
    <w:rsid w:val="0023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039D-F9F6-4950-8986-E07A3500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winds</cp:lastModifiedBy>
  <cp:revision>78</cp:revision>
  <dcterms:created xsi:type="dcterms:W3CDTF">2018-04-13T07:30:00Z</dcterms:created>
  <dcterms:modified xsi:type="dcterms:W3CDTF">2021-09-16T01:35:00Z</dcterms:modified>
</cp:coreProperties>
</file>