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348" w:rsidRDefault="00231348" w:rsidP="00231348">
      <w:pPr>
        <w:jc w:val="center"/>
        <w:rPr>
          <w:rFonts w:ascii="Times New Roman" w:eastAsia="宋体" w:hAnsi="Times New Roman" w:cs="Times New Roman"/>
          <w:b/>
          <w:sz w:val="44"/>
          <w:szCs w:val="44"/>
        </w:rPr>
      </w:pPr>
      <w:r w:rsidRPr="003D76F7">
        <w:rPr>
          <w:rFonts w:ascii="Times New Roman" w:eastAsia="宋体" w:hAnsi="Times New Roman" w:cs="Times New Roman" w:hint="eastAsia"/>
          <w:b/>
          <w:sz w:val="44"/>
          <w:szCs w:val="44"/>
        </w:rPr>
        <w:t>报价</w:t>
      </w:r>
      <w:r>
        <w:rPr>
          <w:rFonts w:ascii="Times New Roman" w:eastAsia="宋体" w:hAnsi="Times New Roman" w:cs="Times New Roman" w:hint="eastAsia"/>
          <w:b/>
          <w:sz w:val="44"/>
          <w:szCs w:val="44"/>
        </w:rPr>
        <w:t>一览表</w:t>
      </w:r>
    </w:p>
    <w:tbl>
      <w:tblPr>
        <w:tblStyle w:val="a5"/>
        <w:tblW w:w="8931" w:type="dxa"/>
        <w:tblInd w:w="-176" w:type="dxa"/>
        <w:tblLook w:val="04A0" w:firstRow="1" w:lastRow="0" w:firstColumn="1" w:lastColumn="0" w:noHBand="0" w:noVBand="1"/>
      </w:tblPr>
      <w:tblGrid>
        <w:gridCol w:w="851"/>
        <w:gridCol w:w="2552"/>
        <w:gridCol w:w="1559"/>
        <w:gridCol w:w="1559"/>
        <w:gridCol w:w="1276"/>
        <w:gridCol w:w="1134"/>
      </w:tblGrid>
      <w:tr w:rsidR="00231348" w:rsidTr="00A527B8">
        <w:tc>
          <w:tcPr>
            <w:tcW w:w="851" w:type="dxa"/>
          </w:tcPr>
          <w:p w:rsidR="00231348" w:rsidRPr="003D76F7" w:rsidRDefault="00231348" w:rsidP="00A527B8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3D76F7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2552" w:type="dxa"/>
          </w:tcPr>
          <w:p w:rsidR="00231348" w:rsidRPr="003D76F7" w:rsidRDefault="00231348" w:rsidP="00A527B8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名称</w:t>
            </w:r>
          </w:p>
        </w:tc>
        <w:tc>
          <w:tcPr>
            <w:tcW w:w="1559" w:type="dxa"/>
          </w:tcPr>
          <w:p w:rsidR="00231348" w:rsidRPr="003D76F7" w:rsidRDefault="00231348" w:rsidP="00A527B8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报价（元）</w:t>
            </w:r>
          </w:p>
        </w:tc>
        <w:tc>
          <w:tcPr>
            <w:tcW w:w="1559" w:type="dxa"/>
          </w:tcPr>
          <w:p w:rsidR="00231348" w:rsidRPr="003D76F7" w:rsidRDefault="00231348" w:rsidP="00A527B8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数量</w:t>
            </w:r>
          </w:p>
        </w:tc>
        <w:tc>
          <w:tcPr>
            <w:tcW w:w="1276" w:type="dxa"/>
          </w:tcPr>
          <w:p w:rsidR="00231348" w:rsidRPr="003D76F7" w:rsidRDefault="00231348" w:rsidP="00A527B8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交货期</w:t>
            </w:r>
          </w:p>
        </w:tc>
        <w:tc>
          <w:tcPr>
            <w:tcW w:w="1134" w:type="dxa"/>
          </w:tcPr>
          <w:p w:rsidR="00231348" w:rsidRPr="003D76F7" w:rsidRDefault="00231348" w:rsidP="00A527B8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备注</w:t>
            </w:r>
          </w:p>
        </w:tc>
      </w:tr>
      <w:tr w:rsidR="00231348" w:rsidRPr="00187F98" w:rsidTr="00A527B8">
        <w:trPr>
          <w:trHeight w:val="717"/>
        </w:trPr>
        <w:tc>
          <w:tcPr>
            <w:tcW w:w="851" w:type="dxa"/>
            <w:vAlign w:val="center"/>
          </w:tcPr>
          <w:p w:rsidR="00231348" w:rsidRPr="00187F98" w:rsidRDefault="00231348" w:rsidP="00A527B8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87F9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231348" w:rsidRPr="00187F98" w:rsidRDefault="00231348" w:rsidP="00A527B8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87F98">
              <w:rPr>
                <w:rFonts w:hint="eastAsia"/>
              </w:rPr>
              <w:t>草皮更换种植及土地养护</w:t>
            </w:r>
          </w:p>
        </w:tc>
        <w:tc>
          <w:tcPr>
            <w:tcW w:w="1559" w:type="dxa"/>
            <w:vAlign w:val="center"/>
          </w:tcPr>
          <w:p w:rsidR="00231348" w:rsidRPr="00187F98" w:rsidRDefault="00231348" w:rsidP="00A527B8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31348" w:rsidRPr="00187F98" w:rsidRDefault="00231348" w:rsidP="00A527B8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87F9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2800</w:t>
            </w:r>
            <w:r w:rsidRPr="00187F9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平方米</w:t>
            </w:r>
          </w:p>
        </w:tc>
        <w:tc>
          <w:tcPr>
            <w:tcW w:w="1276" w:type="dxa"/>
            <w:vMerge w:val="restart"/>
            <w:vAlign w:val="center"/>
          </w:tcPr>
          <w:p w:rsidR="00231348" w:rsidRPr="00187F98" w:rsidRDefault="00231348" w:rsidP="00A527B8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87F9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4</w:t>
            </w:r>
            <w:r w:rsidRPr="00187F9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月</w:t>
            </w:r>
            <w:r w:rsidRPr="00187F9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30</w:t>
            </w:r>
            <w:r w:rsidRPr="00187F9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日之前完成</w:t>
            </w:r>
          </w:p>
        </w:tc>
        <w:tc>
          <w:tcPr>
            <w:tcW w:w="1134" w:type="dxa"/>
            <w:vAlign w:val="center"/>
          </w:tcPr>
          <w:p w:rsidR="00231348" w:rsidRPr="00187F98" w:rsidRDefault="00231348" w:rsidP="00A527B8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231348" w:rsidRPr="00187F98" w:rsidTr="00A527B8">
        <w:trPr>
          <w:trHeight w:val="698"/>
        </w:trPr>
        <w:tc>
          <w:tcPr>
            <w:tcW w:w="851" w:type="dxa"/>
            <w:vAlign w:val="center"/>
          </w:tcPr>
          <w:p w:rsidR="00231348" w:rsidRPr="00187F98" w:rsidRDefault="00231348" w:rsidP="00A527B8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87F9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2552" w:type="dxa"/>
            <w:vAlign w:val="center"/>
          </w:tcPr>
          <w:p w:rsidR="00231348" w:rsidRPr="00187F98" w:rsidRDefault="00231348" w:rsidP="00A527B8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87F98">
              <w:rPr>
                <w:rFonts w:hint="eastAsia"/>
              </w:rPr>
              <w:t>主干道绿篱整改及土地养护</w:t>
            </w:r>
          </w:p>
        </w:tc>
        <w:tc>
          <w:tcPr>
            <w:tcW w:w="1559" w:type="dxa"/>
            <w:vAlign w:val="center"/>
          </w:tcPr>
          <w:p w:rsidR="00231348" w:rsidRPr="00187F98" w:rsidRDefault="00231348" w:rsidP="00A527B8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31348" w:rsidRPr="00187F98" w:rsidRDefault="00231348" w:rsidP="00A527B8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87F9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200</w:t>
            </w:r>
            <w:r w:rsidRPr="00187F9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平方米</w:t>
            </w:r>
          </w:p>
        </w:tc>
        <w:tc>
          <w:tcPr>
            <w:tcW w:w="1276" w:type="dxa"/>
            <w:vMerge/>
            <w:vAlign w:val="center"/>
          </w:tcPr>
          <w:p w:rsidR="00231348" w:rsidRPr="00187F98" w:rsidRDefault="00231348" w:rsidP="00A527B8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31348" w:rsidRPr="00187F98" w:rsidRDefault="00231348" w:rsidP="00A527B8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231348" w:rsidRPr="00187F98" w:rsidTr="00A527B8">
        <w:trPr>
          <w:trHeight w:val="553"/>
        </w:trPr>
        <w:tc>
          <w:tcPr>
            <w:tcW w:w="851" w:type="dxa"/>
            <w:vAlign w:val="center"/>
          </w:tcPr>
          <w:p w:rsidR="00231348" w:rsidRPr="00187F98" w:rsidRDefault="00231348" w:rsidP="00A527B8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87F9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2552" w:type="dxa"/>
            <w:vAlign w:val="center"/>
          </w:tcPr>
          <w:p w:rsidR="00231348" w:rsidRPr="00187F98" w:rsidRDefault="00231348" w:rsidP="00A527B8">
            <w:r w:rsidRPr="00187F98">
              <w:rPr>
                <w:rFonts w:hint="eastAsia"/>
              </w:rPr>
              <w:t>书带草种植</w:t>
            </w:r>
          </w:p>
        </w:tc>
        <w:tc>
          <w:tcPr>
            <w:tcW w:w="1559" w:type="dxa"/>
            <w:vAlign w:val="center"/>
          </w:tcPr>
          <w:p w:rsidR="00231348" w:rsidRPr="00187F98" w:rsidRDefault="00231348" w:rsidP="00A527B8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31348" w:rsidRPr="00187F98" w:rsidRDefault="00231348" w:rsidP="00A527B8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87F9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400</w:t>
            </w:r>
            <w:r w:rsidRPr="00187F9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平方米</w:t>
            </w:r>
          </w:p>
        </w:tc>
        <w:tc>
          <w:tcPr>
            <w:tcW w:w="1276" w:type="dxa"/>
            <w:vMerge/>
            <w:vAlign w:val="center"/>
          </w:tcPr>
          <w:p w:rsidR="00231348" w:rsidRPr="00187F98" w:rsidRDefault="00231348" w:rsidP="00A527B8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31348" w:rsidRPr="00187F98" w:rsidRDefault="00231348" w:rsidP="00A527B8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231348" w:rsidRPr="00187F98" w:rsidTr="00A527B8">
        <w:trPr>
          <w:trHeight w:val="553"/>
        </w:trPr>
        <w:tc>
          <w:tcPr>
            <w:tcW w:w="8931" w:type="dxa"/>
            <w:gridSpan w:val="6"/>
            <w:vAlign w:val="center"/>
          </w:tcPr>
          <w:p w:rsidR="00231348" w:rsidRPr="00187F98" w:rsidRDefault="00231348" w:rsidP="00A527B8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总报价（人民币大写）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:  </w:t>
            </w:r>
            <w:r w:rsidRPr="00302A0F">
              <w:rPr>
                <w:rFonts w:ascii="Times New Roman" w:eastAsia="宋体" w:hAnsi="Times New Roman" w:cs="Times New Roman" w:hint="eastAsia"/>
                <w:sz w:val="24"/>
                <w:szCs w:val="24"/>
                <w:u w:val="single"/>
              </w:rPr>
              <w:t xml:space="preserve">                          </w:t>
            </w:r>
            <w:r w:rsidRPr="00302A0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元</w:t>
            </w:r>
          </w:p>
        </w:tc>
      </w:tr>
    </w:tbl>
    <w:p w:rsidR="00446585" w:rsidRPr="00231348" w:rsidRDefault="00446585">
      <w:bookmarkStart w:id="0" w:name="_GoBack"/>
      <w:bookmarkEnd w:id="0"/>
    </w:p>
    <w:sectPr w:rsidR="00446585" w:rsidRPr="002313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090D" w:rsidRDefault="003E090D" w:rsidP="00231348">
      <w:r>
        <w:separator/>
      </w:r>
    </w:p>
  </w:endnote>
  <w:endnote w:type="continuationSeparator" w:id="0">
    <w:p w:rsidR="003E090D" w:rsidRDefault="003E090D" w:rsidP="00231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090D" w:rsidRDefault="003E090D" w:rsidP="00231348">
      <w:r>
        <w:separator/>
      </w:r>
    </w:p>
  </w:footnote>
  <w:footnote w:type="continuationSeparator" w:id="0">
    <w:p w:rsidR="003E090D" w:rsidRDefault="003E090D" w:rsidP="002313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4B0"/>
    <w:rsid w:val="001F04B0"/>
    <w:rsid w:val="00231348"/>
    <w:rsid w:val="003E090D"/>
    <w:rsid w:val="0044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3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313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3134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313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31348"/>
    <w:rPr>
      <w:sz w:val="18"/>
      <w:szCs w:val="18"/>
    </w:rPr>
  </w:style>
  <w:style w:type="table" w:styleId="a5">
    <w:name w:val="Table Grid"/>
    <w:basedOn w:val="a1"/>
    <w:uiPriority w:val="59"/>
    <w:rsid w:val="002313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3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313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3134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313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31348"/>
    <w:rPr>
      <w:sz w:val="18"/>
      <w:szCs w:val="18"/>
    </w:rPr>
  </w:style>
  <w:style w:type="table" w:styleId="a5">
    <w:name w:val="Table Grid"/>
    <w:basedOn w:val="a1"/>
    <w:uiPriority w:val="59"/>
    <w:rsid w:val="002313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130</Characters>
  <Application>Microsoft Office Word</Application>
  <DocSecurity>0</DocSecurity>
  <Lines>1</Lines>
  <Paragraphs>1</Paragraphs>
  <ScaleCrop>false</ScaleCrop>
  <Company>微软中国</Company>
  <LinksUpToDate>false</LinksUpToDate>
  <CharactersWithSpaces>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2018-04-13T07:30:00Z</dcterms:created>
  <dcterms:modified xsi:type="dcterms:W3CDTF">2018-04-13T07:30:00Z</dcterms:modified>
</cp:coreProperties>
</file>